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A6" w:rsidRDefault="008D57A6">
      <w:pPr>
        <w:pStyle w:val="Otsikko1"/>
        <w:rPr>
          <w:sz w:val="20"/>
        </w:rPr>
      </w:pPr>
    </w:p>
    <w:p w:rsidR="008D57A6" w:rsidRDefault="008D57A6">
      <w:pPr>
        <w:pStyle w:val="Otsikko1"/>
        <w:rPr>
          <w:sz w:val="28"/>
        </w:rPr>
      </w:pPr>
      <w:r>
        <w:rPr>
          <w:sz w:val="28"/>
        </w:rPr>
        <w:t>LIIKUNTATOIMINNAN TOIMINTA-AVUSTUS</w:t>
      </w:r>
      <w:r>
        <w:rPr>
          <w:sz w:val="28"/>
        </w:rPr>
        <w:tab/>
        <w:t>HAKEMUSKAAVAKE</w:t>
      </w:r>
    </w:p>
    <w:p w:rsidR="008D57A6" w:rsidRDefault="008D57A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8D57A6" w:rsidRDefault="008D57A6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Hakija: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Vuosi: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:rsidR="008D57A6" w:rsidRDefault="008D57A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57A6"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Seura/Yhdistys/Ryhmä:   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Mahdollinen lyhenne: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2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4889" w:type="dxa"/>
          </w:tcPr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Postinumero: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2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Pankki ja tilinumero: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Kotipaikka: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Rekisteröintivuosi: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Yhdistys tai järjestö, johon kuuluu: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Jäsenmäärä: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</w:tr>
    </w:tbl>
    <w:p w:rsidR="008D57A6" w:rsidRDefault="008D5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8D57A6" w:rsidRDefault="008D57A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Toimihenkilöt:</w:t>
      </w:r>
    </w:p>
    <w:p w:rsidR="008D57A6" w:rsidRDefault="008D57A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57A6">
        <w:tc>
          <w:tcPr>
            <w:tcW w:w="9778" w:type="dxa"/>
            <w:gridSpan w:val="2"/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Puheenjohtaja: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2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Postinumero: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Postitoimipaikka: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 (koti/työ):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Sähköpostiosoite: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2"/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Sihteeri: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2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Postinumero: 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Postitoimipaikka: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 (koti/työ):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Sähköpostiosoite: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2"/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Rahastonhoitaja: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2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Postinumero: 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Postitoimipaikka: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 (koti/työ):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Sähköpostiosoite: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</w:tbl>
    <w:p w:rsidR="008D57A6" w:rsidRDefault="008D57A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8D57A6" w:rsidRDefault="008D57A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Toiminta:</w:t>
      </w:r>
    </w:p>
    <w:p w:rsidR="008D57A6" w:rsidRDefault="008D57A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2552"/>
        <w:gridCol w:w="1911"/>
      </w:tblGrid>
      <w:tr w:rsidR="008D57A6">
        <w:tc>
          <w:tcPr>
            <w:tcW w:w="9778" w:type="dxa"/>
            <w:gridSpan w:val="4"/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Toiminnan tarkoitus: 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Toiminnan muodot (mitä toimintaa järjestetään ja kenelle):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Toimintapaikat (lukumäärä ja alueellinen jakauma):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rPr>
          <w:cantSplit/>
          <w:trHeight w:val="805"/>
        </w:trPr>
        <w:tc>
          <w:tcPr>
            <w:tcW w:w="2905" w:type="dxa"/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Toimintaan osallistujien</w:t>
            </w:r>
          </w:p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määrä:</w:t>
            </w:r>
          </w:p>
        </w:tc>
        <w:tc>
          <w:tcPr>
            <w:tcW w:w="2410" w:type="dxa"/>
          </w:tcPr>
          <w:p w:rsidR="008D57A6" w:rsidRDefault="008D57A6">
            <w:pPr>
              <w:rPr>
                <w:rFonts w:ascii="Arial" w:hAnsi="Arial"/>
                <w:b/>
              </w:rPr>
            </w:pPr>
          </w:p>
          <w:p w:rsidR="008D57A6" w:rsidRDefault="008D57A6">
            <w:pPr>
              <w:pStyle w:val="Otsikko3"/>
              <w:rPr>
                <w:b w:val="0"/>
                <w:sz w:val="24"/>
              </w:rPr>
            </w:pPr>
            <w:r>
              <w:rPr>
                <w:b w:val="0"/>
              </w:rPr>
              <w:t>Alle 18-vuotiaat</w:t>
            </w:r>
          </w:p>
        </w:tc>
        <w:tc>
          <w:tcPr>
            <w:tcW w:w="2552" w:type="dxa"/>
          </w:tcPr>
          <w:p w:rsidR="008D57A6" w:rsidRDefault="008D57A6">
            <w:pPr>
              <w:rPr>
                <w:rFonts w:ascii="Arial" w:hAnsi="Arial"/>
                <w:b/>
              </w:rPr>
            </w:pP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Yli 18-vuotiaat</w:t>
            </w:r>
          </w:p>
        </w:tc>
        <w:tc>
          <w:tcPr>
            <w:tcW w:w="1911" w:type="dxa"/>
          </w:tcPr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Yhteensä</w:t>
            </w:r>
          </w:p>
          <w:p w:rsidR="008D57A6" w:rsidRDefault="008D57A6">
            <w:pPr>
              <w:rPr>
                <w:rFonts w:ascii="Arial" w:hAnsi="Arial"/>
                <w:b/>
                <w:sz w:val="24"/>
              </w:rPr>
            </w:pPr>
          </w:p>
        </w:tc>
      </w:tr>
      <w:tr w:rsidR="008D57A6">
        <w:trPr>
          <w:cantSplit/>
          <w:trHeight w:val="805"/>
        </w:trPr>
        <w:tc>
          <w:tcPr>
            <w:tcW w:w="2905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Lisenssiurheilijoiden </w:t>
            </w:r>
          </w:p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määrä</w:t>
            </w:r>
          </w:p>
        </w:tc>
        <w:tc>
          <w:tcPr>
            <w:tcW w:w="2410" w:type="dxa"/>
          </w:tcPr>
          <w:p w:rsidR="008D57A6" w:rsidRDefault="008D57A6">
            <w:pPr>
              <w:rPr>
                <w:rFonts w:ascii="Arial" w:hAnsi="Arial"/>
                <w:b/>
              </w:rPr>
            </w:pPr>
          </w:p>
        </w:tc>
        <w:tc>
          <w:tcPr>
            <w:tcW w:w="2552" w:type="dxa"/>
          </w:tcPr>
          <w:p w:rsidR="008D57A6" w:rsidRDefault="008D57A6">
            <w:pPr>
              <w:rPr>
                <w:rFonts w:ascii="Arial" w:hAnsi="Arial"/>
                <w:b/>
              </w:rPr>
            </w:pPr>
          </w:p>
        </w:tc>
        <w:tc>
          <w:tcPr>
            <w:tcW w:w="1911" w:type="dxa"/>
          </w:tcPr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</w:tr>
      <w:tr w:rsidR="008D57A6">
        <w:trPr>
          <w:cantSplit/>
          <w:trHeight w:val="805"/>
        </w:trPr>
        <w:tc>
          <w:tcPr>
            <w:tcW w:w="2905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Muiden harrastajien </w:t>
            </w:r>
          </w:p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määrä</w:t>
            </w:r>
          </w:p>
        </w:tc>
        <w:tc>
          <w:tcPr>
            <w:tcW w:w="2410" w:type="dxa"/>
          </w:tcPr>
          <w:p w:rsidR="008D57A6" w:rsidRDefault="008D57A6">
            <w:pPr>
              <w:rPr>
                <w:rFonts w:ascii="Arial" w:hAnsi="Arial"/>
                <w:b/>
              </w:rPr>
            </w:pPr>
          </w:p>
        </w:tc>
        <w:tc>
          <w:tcPr>
            <w:tcW w:w="2552" w:type="dxa"/>
          </w:tcPr>
          <w:p w:rsidR="008D57A6" w:rsidRDefault="008D57A6">
            <w:pPr>
              <w:rPr>
                <w:rFonts w:ascii="Arial" w:hAnsi="Arial"/>
                <w:b/>
              </w:rPr>
            </w:pPr>
          </w:p>
        </w:tc>
        <w:tc>
          <w:tcPr>
            <w:tcW w:w="1911" w:type="dxa"/>
          </w:tcPr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</w:tr>
      <w:tr w:rsidR="008D57A6">
        <w:trPr>
          <w:cantSplit/>
          <w:trHeight w:val="805"/>
        </w:trPr>
        <w:tc>
          <w:tcPr>
            <w:tcW w:w="2905" w:type="dxa"/>
          </w:tcPr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Joukkueiden lukumäärä</w:t>
            </w: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(erittely + sarjataso)</w:t>
            </w:r>
          </w:p>
          <w:p w:rsidR="008D57A6" w:rsidRDefault="008D57A6">
            <w:pPr>
              <w:rPr>
                <w:rFonts w:ascii="Arial" w:hAnsi="Arial"/>
                <w:b/>
              </w:rPr>
            </w:pPr>
          </w:p>
          <w:p w:rsidR="008D57A6" w:rsidRDefault="008D57A6">
            <w:pPr>
              <w:rPr>
                <w:rFonts w:ascii="Arial" w:hAnsi="Arial"/>
                <w:b/>
              </w:rPr>
            </w:pPr>
          </w:p>
          <w:p w:rsidR="008D57A6" w:rsidRDefault="008D57A6">
            <w:pPr>
              <w:rPr>
                <w:rFonts w:ascii="Arial" w:hAnsi="Arial"/>
                <w:b/>
              </w:rPr>
            </w:pPr>
          </w:p>
          <w:p w:rsidR="008D57A6" w:rsidRDefault="008D57A6">
            <w:pPr>
              <w:rPr>
                <w:rFonts w:ascii="Arial" w:hAnsi="Arial"/>
                <w:b/>
              </w:rPr>
            </w:pPr>
          </w:p>
          <w:p w:rsidR="008D57A6" w:rsidRDefault="008D57A6">
            <w:pPr>
              <w:rPr>
                <w:rFonts w:ascii="Arial" w:hAnsi="Arial"/>
                <w:b/>
              </w:rPr>
            </w:pPr>
          </w:p>
          <w:p w:rsidR="008D57A6" w:rsidRDefault="008D57A6">
            <w:pPr>
              <w:rPr>
                <w:rFonts w:ascii="Arial" w:hAnsi="Arial"/>
                <w:b/>
              </w:rPr>
            </w:pPr>
          </w:p>
          <w:p w:rsidR="008D57A6" w:rsidRDefault="008D57A6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:rsidR="008D57A6" w:rsidRDefault="008D57A6">
            <w:pPr>
              <w:rPr>
                <w:rFonts w:ascii="Arial" w:hAnsi="Arial"/>
                <w:b/>
              </w:rPr>
            </w:pPr>
          </w:p>
        </w:tc>
        <w:tc>
          <w:tcPr>
            <w:tcW w:w="2552" w:type="dxa"/>
          </w:tcPr>
          <w:p w:rsidR="008D57A6" w:rsidRDefault="008D57A6">
            <w:pPr>
              <w:rPr>
                <w:rFonts w:ascii="Arial" w:hAnsi="Arial"/>
                <w:b/>
              </w:rPr>
            </w:pPr>
          </w:p>
        </w:tc>
        <w:tc>
          <w:tcPr>
            <w:tcW w:w="1911" w:type="dxa"/>
          </w:tcPr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</w:tr>
      <w:tr w:rsidR="008D57A6">
        <w:tc>
          <w:tcPr>
            <w:tcW w:w="9778" w:type="dxa"/>
            <w:gridSpan w:val="4"/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Järjestetty toiminta edellisenä vuonna: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Harjoitustilaisuudet (x.x.-</w:t>
            </w:r>
            <w:proofErr w:type="spellStart"/>
            <w:r>
              <w:rPr>
                <w:rFonts w:ascii="Arial" w:hAnsi="Arial"/>
              </w:rPr>
              <w:t>x.x</w:t>
            </w:r>
            <w:proofErr w:type="spellEnd"/>
            <w:r>
              <w:rPr>
                <w:rFonts w:ascii="Arial" w:hAnsi="Arial"/>
              </w:rPr>
              <w:t>. välisenä aikana, x kertaa, osanottajia keskimäärin/kerta)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Kilpailut (kpl ja osanottajamäärä)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Turnaukset (kpl ja osanottajamäärä)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Kuntoliikuntatapahtumat/-tilaisuudet (kpl ja osanottajamäärä)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Koulutustilaisuudet (kpl ja osanottajamäärä)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lastRenderedPageBreak/>
              <w:t>Muu järjestetty toiminta/muut järjestetyt tilaisuudet (erittely, kpl, osanottajamäärä)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4"/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Toimivat ohjaajat/valmentajat (lukumäärä ja koulutustaso):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4"/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Tuomarit ja muut toimitsijat (lukumäärä ja koulutustaso):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4"/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Osallistuminen muiden järjestämään toimintaan: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Kilpailut (kpl ja osanottajamäärä)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Turnaukset (kpl ja osanottajamäärä)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Koulutustilaisuudet (kpl ja osanottajamäärä)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Muu toiminta/muut tilaisuudet (erittely, kpl ja osanottajamäärä)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</w:tbl>
    <w:p w:rsidR="008D57A6" w:rsidRDefault="008D57A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8D57A6" w:rsidRDefault="008D57A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Talous:</w:t>
      </w:r>
    </w:p>
    <w:p w:rsidR="008D57A6" w:rsidRDefault="008D57A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57A6" w:rsidTr="00D77A25">
        <w:trPr>
          <w:trHeight w:val="1784"/>
        </w:trPr>
        <w:tc>
          <w:tcPr>
            <w:tcW w:w="4889" w:type="dxa"/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Edellisenä vuonna saatu avustus (€):</w:t>
            </w:r>
          </w:p>
          <w:p w:rsidR="008D57A6" w:rsidRDefault="008D57A6">
            <w:pPr>
              <w:rPr>
                <w:rFonts w:ascii="Arial" w:hAnsi="Arial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rPr>
                <w:rFonts w:ascii="Arial" w:hAnsi="Arial"/>
              </w:rPr>
              <w:instrText xml:space="preserve"> FORMCHECKBOX </w:instrText>
            </w:r>
            <w:r w:rsidR="00D77A25">
              <w:rPr>
                <w:rFonts w:ascii="Arial" w:hAnsi="Arial"/>
              </w:rPr>
            </w:r>
            <w:r w:rsidR="00D77A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 xml:space="preserve">Käyttötilitys avustuksen käytöstä on </w:t>
            </w: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toimitettu avustuksen myöntäjälle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8D57A6" w:rsidRDefault="008D57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rFonts w:ascii="Arial" w:hAnsi="Arial"/>
              </w:rPr>
              <w:instrText xml:space="preserve"> FORMCHECKBOX </w:instrText>
            </w:r>
            <w:r w:rsidR="00D77A25">
              <w:rPr>
                <w:rFonts w:ascii="Arial" w:hAnsi="Arial"/>
              </w:rPr>
            </w:r>
            <w:r w:rsidR="00D77A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>On tämän hakemuksen liitteenä</w:t>
            </w:r>
          </w:p>
        </w:tc>
        <w:tc>
          <w:tcPr>
            <w:tcW w:w="4889" w:type="dxa"/>
          </w:tcPr>
          <w:p w:rsidR="008D57A6" w:rsidRDefault="008D57A6">
            <w:pPr>
              <w:pStyle w:val="Leipteksti"/>
            </w:pPr>
            <w:r>
              <w:t>Edellisenä vuonna mahdollisesti muualta saatu avustus (€):</w:t>
            </w:r>
          </w:p>
          <w:p w:rsidR="008D57A6" w:rsidRDefault="008D57A6">
            <w:pPr>
              <w:rPr>
                <w:rFonts w:ascii="Arial" w:hAnsi="Arial"/>
                <w:b/>
                <w:sz w:val="22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Selvitys miltä taholta avustusta saatu ja mihin tarkoitukseen</w:t>
            </w:r>
          </w:p>
          <w:p w:rsidR="008D57A6" w:rsidRDefault="008D57A6">
            <w:pPr>
              <w:rPr>
                <w:rFonts w:ascii="Arial" w:hAnsi="Arial"/>
                <w:b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b/>
                <w:sz w:val="24"/>
              </w:rPr>
            </w:pPr>
          </w:p>
        </w:tc>
      </w:tr>
      <w:tr w:rsidR="008D57A6">
        <w:tc>
          <w:tcPr>
            <w:tcW w:w="9778" w:type="dxa"/>
            <w:gridSpan w:val="2"/>
          </w:tcPr>
          <w:p w:rsidR="008D57A6" w:rsidRDefault="008D57A6">
            <w:pPr>
              <w:pStyle w:val="Otsikko2"/>
              <w:rPr>
                <w:sz w:val="20"/>
              </w:rPr>
            </w:pPr>
            <w:r>
              <w:rPr>
                <w:sz w:val="20"/>
              </w:rPr>
              <w:t>Haettava avustus (€):</w:t>
            </w:r>
          </w:p>
          <w:p w:rsidR="008D57A6" w:rsidRDefault="008D57A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(haettava avustus eriteltävä kohteittain mihin tarkoitukseen avustusta haetaan ja paljonko)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D77A25" w:rsidRDefault="00D77A25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</w:tbl>
    <w:p w:rsidR="008D57A6" w:rsidRDefault="008D57A6">
      <w:pPr>
        <w:rPr>
          <w:rFonts w:ascii="Arial" w:hAnsi="Arial"/>
          <w:sz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D57A6" w:rsidTr="00D77A25">
        <w:tc>
          <w:tcPr>
            <w:tcW w:w="9778" w:type="dxa"/>
          </w:tcPr>
          <w:p w:rsidR="008D57A6" w:rsidRDefault="008D57A6">
            <w:pPr>
              <w:pStyle w:val="Leipteksti"/>
            </w:pPr>
            <w:r>
              <w:t>Haettava avustus yhteensä (€):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 w:rsidTr="00D77A25">
        <w:tc>
          <w:tcPr>
            <w:tcW w:w="9778" w:type="dxa"/>
          </w:tcPr>
          <w:p w:rsidR="008D57A6" w:rsidRDefault="008D57A6">
            <w:pPr>
              <w:pStyle w:val="Leipteksti"/>
            </w:pPr>
            <w:r>
              <w:lastRenderedPageBreak/>
              <w:t>Li</w:t>
            </w:r>
            <w:bookmarkStart w:id="2" w:name="_GoBack"/>
            <w:bookmarkEnd w:id="2"/>
            <w:r>
              <w:t>sätietoja: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</w:tbl>
    <w:p w:rsidR="008D57A6" w:rsidRDefault="008D57A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D57A6">
        <w:tc>
          <w:tcPr>
            <w:tcW w:w="9778" w:type="dxa"/>
          </w:tcPr>
          <w:p w:rsidR="008D57A6" w:rsidRDefault="008D57A6">
            <w:pPr>
              <w:pStyle w:val="Leipteksti"/>
            </w:pPr>
            <w:r>
              <w:t>Hakemukseen tarvittavat liitteet:</w:t>
            </w:r>
          </w:p>
          <w:p w:rsidR="008D57A6" w:rsidRDefault="008D57A6">
            <w:pPr>
              <w:rPr>
                <w:rFonts w:ascii="Arial" w:hAnsi="Arial"/>
                <w:b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>
              <w:rPr>
                <w:rFonts w:ascii="Arial" w:hAnsi="Arial"/>
              </w:rPr>
              <w:instrText xml:space="preserve"> FORMCHECKBOX </w:instrText>
            </w:r>
            <w:r w:rsidR="00D77A25">
              <w:rPr>
                <w:rFonts w:ascii="Arial" w:hAnsi="Arial"/>
              </w:rPr>
            </w:r>
            <w:r w:rsidR="00D77A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Toimintakertomus, tilinpäätös ja tilintarkastuskertomus edelliseltä vuodelta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rFonts w:ascii="Arial" w:hAnsi="Arial"/>
              </w:rPr>
              <w:instrText xml:space="preserve"> FORMCHECKBOX </w:instrText>
            </w:r>
            <w:r w:rsidR="00D77A25">
              <w:rPr>
                <w:rFonts w:ascii="Arial" w:hAnsi="Arial"/>
              </w:rPr>
            </w:r>
            <w:r w:rsidR="00D77A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Toimintasuunnitelma ja talousarvio sille vuodelle, jolle avustusta haetaan</w:t>
            </w:r>
          </w:p>
          <w:p w:rsidR="008D57A6" w:rsidRDefault="008D57A6">
            <w:pPr>
              <w:rPr>
                <w:rFonts w:ascii="Arial" w:hAnsi="Arial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rFonts w:ascii="Arial" w:hAnsi="Arial"/>
              </w:rPr>
              <w:instrText xml:space="preserve"> FORMCHECKBOX </w:instrText>
            </w:r>
            <w:r w:rsidR="00D77A25">
              <w:rPr>
                <w:rFonts w:ascii="Arial" w:hAnsi="Arial"/>
              </w:rPr>
            </w:r>
            <w:r w:rsidR="00D77A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Ote vuosikokouksen pöytäkirjasta, josta ilmenee yhdistyksen toimihenkilöt ja viralliset </w:t>
            </w: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nimenkirjoittajat sille vuodelle, jolle avustusta haetaan</w:t>
            </w:r>
          </w:p>
          <w:p w:rsidR="008D57A6" w:rsidRDefault="008D57A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rFonts w:ascii="Arial" w:hAnsi="Arial"/>
              </w:rPr>
              <w:instrText xml:space="preserve"> FORMCHECKBOX </w:instrText>
            </w:r>
            <w:r w:rsidR="00D77A25">
              <w:rPr>
                <w:rFonts w:ascii="Arial" w:hAnsi="Arial"/>
              </w:rPr>
            </w:r>
            <w:r w:rsidR="00D77A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Yhdistyksen säännöt (uuden hakijan ollessa kysymyksessä; myöhemmin tulee ilmoittaa   </w:t>
            </w:r>
          </w:p>
          <w:p w:rsidR="008D57A6" w:rsidRDefault="008D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sääntömuutoksista)</w:t>
            </w:r>
          </w:p>
          <w:p w:rsidR="008D57A6" w:rsidRDefault="008D57A6">
            <w:pPr>
              <w:rPr>
                <w:rFonts w:ascii="Arial" w:hAnsi="Arial"/>
                <w:b/>
              </w:rPr>
            </w:pPr>
          </w:p>
        </w:tc>
      </w:tr>
    </w:tbl>
    <w:p w:rsidR="008D57A6" w:rsidRDefault="008D57A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8D57A6" w:rsidRDefault="008D57A6">
      <w:pPr>
        <w:rPr>
          <w:rFonts w:ascii="Arial" w:hAnsi="Arial"/>
        </w:rPr>
      </w:pPr>
    </w:p>
    <w:p w:rsidR="008D57A6" w:rsidRDefault="008D57A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Vakuutamme hakemuksessa ilmoittamamme tiedot oikeiksi.</w:t>
      </w:r>
    </w:p>
    <w:p w:rsidR="008D57A6" w:rsidRDefault="008D57A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8D57A6" w:rsidRDefault="008D57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57A6">
        <w:tc>
          <w:tcPr>
            <w:tcW w:w="9778" w:type="dxa"/>
            <w:gridSpan w:val="2"/>
          </w:tcPr>
          <w:p w:rsidR="008D57A6" w:rsidRDefault="008D57A6">
            <w:pPr>
              <w:pStyle w:val="Leipteksti"/>
            </w:pPr>
            <w:r>
              <w:t>Aika ja paikka: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rPr>
          <w:cantSplit/>
        </w:trPr>
        <w:tc>
          <w:tcPr>
            <w:tcW w:w="4889" w:type="dxa"/>
          </w:tcPr>
          <w:p w:rsidR="008D57A6" w:rsidRDefault="008D57A6">
            <w:pPr>
              <w:pStyle w:val="Leipteksti"/>
            </w:pPr>
            <w:r>
              <w:t>Allekirjoitus: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Nimenselvennys: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2"/>
          </w:tcPr>
          <w:p w:rsidR="008D57A6" w:rsidRDefault="008D57A6">
            <w:pPr>
              <w:pStyle w:val="Leipteksti"/>
            </w:pPr>
            <w:r>
              <w:t>Asema hakijaseurassa/yhdistyksessä/ryhmässä:</w:t>
            </w:r>
          </w:p>
          <w:p w:rsidR="008D57A6" w:rsidRDefault="008D57A6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8D57A6" w:rsidRDefault="008D57A6">
      <w:pPr>
        <w:rPr>
          <w:rFonts w:ascii="Arial" w:hAnsi="Arial"/>
        </w:rPr>
      </w:pPr>
    </w:p>
    <w:p w:rsidR="008D57A6" w:rsidRDefault="008D57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57A6">
        <w:tc>
          <w:tcPr>
            <w:tcW w:w="9778" w:type="dxa"/>
            <w:gridSpan w:val="2"/>
          </w:tcPr>
          <w:p w:rsidR="008D57A6" w:rsidRDefault="008D57A6">
            <w:pPr>
              <w:pStyle w:val="Leipteksti"/>
            </w:pPr>
            <w:r>
              <w:t>Aika ja paikka: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rPr>
          <w:cantSplit/>
        </w:trPr>
        <w:tc>
          <w:tcPr>
            <w:tcW w:w="4889" w:type="dxa"/>
          </w:tcPr>
          <w:p w:rsidR="008D57A6" w:rsidRDefault="008D57A6">
            <w:pPr>
              <w:pStyle w:val="Leipteksti"/>
            </w:pPr>
            <w:r>
              <w:t>Allekirjoitus: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8D57A6" w:rsidRDefault="008D57A6">
            <w:pPr>
              <w:pStyle w:val="Leipteksti"/>
            </w:pPr>
            <w:r>
              <w:t>Nimenselvennys:</w:t>
            </w:r>
          </w:p>
          <w:p w:rsidR="008D57A6" w:rsidRDefault="008D57A6">
            <w:pPr>
              <w:rPr>
                <w:rFonts w:ascii="Arial" w:hAnsi="Arial"/>
                <w:sz w:val="24"/>
              </w:rPr>
            </w:pPr>
          </w:p>
        </w:tc>
      </w:tr>
      <w:tr w:rsidR="008D57A6">
        <w:tc>
          <w:tcPr>
            <w:tcW w:w="9778" w:type="dxa"/>
            <w:gridSpan w:val="2"/>
          </w:tcPr>
          <w:p w:rsidR="008D57A6" w:rsidRDefault="008D57A6">
            <w:pPr>
              <w:pStyle w:val="Leipteksti"/>
            </w:pPr>
            <w:r>
              <w:t>Asema hakijaseurassa/yhdistyksessä/ryhmässä:</w:t>
            </w:r>
          </w:p>
          <w:p w:rsidR="008D57A6" w:rsidRDefault="008D57A6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8D57A6" w:rsidRDefault="008D57A6">
      <w:pPr>
        <w:rPr>
          <w:sz w:val="22"/>
        </w:rPr>
      </w:pPr>
    </w:p>
    <w:sectPr w:rsidR="008D57A6">
      <w:headerReference w:type="default" r:id="rId6"/>
      <w:headerReference w:type="first" r:id="rId7"/>
      <w:pgSz w:w="11906" w:h="16838" w:code="9"/>
      <w:pgMar w:top="1418" w:right="1134" w:bottom="851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A6" w:rsidRDefault="008D57A6">
      <w:r>
        <w:separator/>
      </w:r>
    </w:p>
  </w:endnote>
  <w:endnote w:type="continuationSeparator" w:id="0">
    <w:p w:rsidR="008D57A6" w:rsidRDefault="008D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A6" w:rsidRDefault="008D57A6">
      <w:r>
        <w:separator/>
      </w:r>
    </w:p>
  </w:footnote>
  <w:footnote w:type="continuationSeparator" w:id="0">
    <w:p w:rsidR="008D57A6" w:rsidRDefault="008D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A6" w:rsidRDefault="008D57A6">
    <w:pPr>
      <w:pStyle w:val="Yltunniste"/>
      <w:rPr>
        <w:rFonts w:ascii="Arial" w:hAnsi="Arial"/>
      </w:rPr>
    </w:pPr>
    <w:r>
      <w:rPr>
        <w:rFonts w:ascii="Arial" w:hAnsi="Arial"/>
      </w:rPr>
      <w:t>Pyhäjoen kunta</w:t>
    </w:r>
    <w:r w:rsidR="00D77A25">
      <w:rPr>
        <w:rFonts w:ascii="Arial" w:hAnsi="Arial"/>
      </w:rPr>
      <w:tab/>
      <w:t>Liikuntatoiminnan toiminta-avustus</w:t>
    </w:r>
    <w:r>
      <w:rPr>
        <w:rFonts w:ascii="Arial" w:hAnsi="Arial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700E97">
      <w:rPr>
        <w:rStyle w:val="Sivunumero"/>
        <w:noProof/>
      </w:rPr>
      <w:t>2</w:t>
    </w:r>
    <w:r>
      <w:rPr>
        <w:rStyle w:val="Sivunumero"/>
      </w:rPr>
      <w:fldChar w:fldCharType="end"/>
    </w:r>
  </w:p>
  <w:p w:rsidR="008D57A6" w:rsidRDefault="008D57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A6" w:rsidRDefault="00D77A25">
    <w:pPr>
      <w:pStyle w:val="Yltunniste"/>
      <w:tabs>
        <w:tab w:val="left" w:pos="851"/>
      </w:tabs>
      <w:rPr>
        <w:rFonts w:ascii="Arial" w:hAnsi="Arial"/>
      </w:rPr>
    </w:pPr>
    <w:r>
      <w:rPr>
        <w:rFonts w:ascii="Arial" w:hAnsi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3pt;margin-top:-6.65pt;width:43.2pt;height:43.2pt;z-index:-251658752;visibility:visible;mso-wrap-edited:f" wrapcoords="-245 0 -245 21355 21600 21355 21600 0 -245 0" o:allowincell="f">
          <v:imagedata r:id="rId1" o:title="" grayscale="t" bilevel="t"/>
          <w10:wrap type="tight"/>
        </v:shape>
        <o:OLEObject Type="Embed" ProgID="Word.Picture.8" ShapeID="_x0000_s2049" DrawAspect="Content" ObjectID="_1646220796" r:id="rId2"/>
      </w:object>
    </w:r>
    <w:r w:rsidR="008D57A6">
      <w:rPr>
        <w:rFonts w:ascii="Arial" w:hAnsi="Arial"/>
      </w:rPr>
      <w:t>Pyhäjoen kunta</w:t>
    </w:r>
    <w:r w:rsidR="008D57A6">
      <w:rPr>
        <w:rFonts w:ascii="Arial" w:hAnsi="Arial"/>
      </w:rPr>
      <w:tab/>
      <w:t>Saapumispäivä (vapaa-aikatoimi täyttää)</w:t>
    </w:r>
    <w:r w:rsidR="008D57A6">
      <w:rPr>
        <w:rFonts w:ascii="Arial" w:hAnsi="Arial"/>
      </w:rPr>
      <w:tab/>
      <w:t>______ / ______ 20 ______</w:t>
    </w:r>
  </w:p>
  <w:p w:rsidR="008D57A6" w:rsidRDefault="008D57A6">
    <w:pPr>
      <w:pStyle w:val="Yltunniste"/>
      <w:tabs>
        <w:tab w:val="left" w:pos="851"/>
      </w:tabs>
      <w:rPr>
        <w:rFonts w:ascii="Arial" w:hAnsi="Arial"/>
      </w:rPr>
    </w:pPr>
    <w:r>
      <w:rPr>
        <w:rFonts w:ascii="Arial" w:hAnsi="Arial"/>
      </w:rPr>
      <w:t>Vapaa-aikatoimi</w:t>
    </w:r>
  </w:p>
  <w:p w:rsidR="008D57A6" w:rsidRDefault="008D57A6">
    <w:pPr>
      <w:pStyle w:val="Yltunniste"/>
      <w:tabs>
        <w:tab w:val="left" w:pos="851"/>
      </w:tabs>
    </w:pPr>
    <w:r>
      <w:rPr>
        <w:rFonts w:ascii="Arial" w:hAnsi="Arial"/>
      </w:rPr>
      <w:t>PL 6, 86101 PYHÄJOKI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97"/>
    <w:rsid w:val="0036246D"/>
    <w:rsid w:val="00700E97"/>
    <w:rsid w:val="008D57A6"/>
    <w:rsid w:val="00AE4CB5"/>
    <w:rsid w:val="00D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2BE7B2"/>
  <w15:chartTrackingRefBased/>
  <w15:docId w15:val="{D7CF8810-7990-4415-BE20-7D277A0F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sz w:val="22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LIIKUNTATOIMINNAN TOIMINTA-AVUSTUS</vt:lpstr>
    </vt:vector>
  </TitlesOfParts>
  <Company>Pyhäjoen kunta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LIIKUNTATOIMINNAN TOIMINTA-AVUSTUS</dc:title>
  <dc:subject/>
  <dc:creator>Pyhäjoen kunta</dc:creator>
  <cp:keywords/>
  <dc:description/>
  <cp:lastModifiedBy>Tiina Peltola</cp:lastModifiedBy>
  <cp:revision>4</cp:revision>
  <cp:lastPrinted>2004-12-13T09:49:00Z</cp:lastPrinted>
  <dcterms:created xsi:type="dcterms:W3CDTF">2020-03-20T12:05:00Z</dcterms:created>
  <dcterms:modified xsi:type="dcterms:W3CDTF">2020-03-20T12:47:00Z</dcterms:modified>
</cp:coreProperties>
</file>